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fd07fe62c942a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EE38CC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6A9C0D5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7FB805F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51CA96C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6406F81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