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818ed6359b430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896E8EE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072D632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