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df30cc1a5d4ed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61CAB0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