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955b8af87e4ea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BB17F5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