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5265fd535b485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3544EDB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