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f5fc8cb83d4ec7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7500B9B3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