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f558fd17384a8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6F27F6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