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160a720be7446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519A91D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479937C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