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47ac6805146c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047ECB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