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f3033645d8421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93425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30A0549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