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c3fadba582480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5EBAAE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D090A5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3EDF311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136BAFC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54420E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