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24591cd23b47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8D4394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D668B1E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