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0def4aad9f469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BAE869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