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dcb41305f45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7F1B4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