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ea6796ee564dc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EC3592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7403B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