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4a65563da04f7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FBD9A3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