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e863892f249415e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3E1ADFB0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