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28dd150cc3468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C3674A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