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885ca61ebd4d9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A977D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