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098ce683a0452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34F3F2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