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a5ab53a5084ee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D05711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