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c8c4cf4e794a9a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6DCB5537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