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d565ce926744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4349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