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8e1fe3115e453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F196F5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