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fd2333b81548d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96308D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