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b146c1f2284bd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CE68B7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