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b8c43894df492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71D76D7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3064EEAC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2B250AC9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