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cbdf33e103427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7FFA7E2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