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965c9e3d8741ef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13702F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