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28ee900e15483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5CF938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