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52a224f4f3486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CF6E7E4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272B1BBA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