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6a92f6d52845f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C046A3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