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c32eb584f48e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65693B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