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2cdf13950f475a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57AF00A9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