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5e0d5a83df4604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7C685E8E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