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c270d9723b416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CFA914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