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5b75a9304b4b9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66A5CC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