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37cf428a564a9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B16B00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06CEDD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