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e357175b4c44c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2D715F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