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760c5a591b44c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7B8E54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B41968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