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16024d462543bc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1B6D6040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