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d0f6e2c35e425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9C475D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0E9251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