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145dd8d2b8417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C09332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