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c974fc298440a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B53515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663923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54EC9F7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14ADA7F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5126B0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