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9728cd37724664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4909318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