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12671ff6ce409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EA716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