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1e10cd8205481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326BC9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