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650ecefdff4c3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99F0C9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