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ff4a81c4448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61A34B3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664858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96459D9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