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d4fb8390c4e8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E7A49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